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16" w:rsidRDefault="00311649" w:rsidP="006D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D16">
        <w:rPr>
          <w:rFonts w:ascii="Times New Roman" w:hAnsi="Times New Roman" w:cs="Times New Roman"/>
          <w:b/>
          <w:sz w:val="24"/>
          <w:szCs w:val="24"/>
        </w:rPr>
        <w:t>П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>лан</w:t>
      </w:r>
      <w:r w:rsidRPr="007F2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B1F" w:rsidRPr="007F2D16">
        <w:rPr>
          <w:rFonts w:ascii="Times New Roman" w:hAnsi="Times New Roman" w:cs="Times New Roman"/>
          <w:b/>
          <w:sz w:val="24"/>
          <w:szCs w:val="24"/>
        </w:rPr>
        <w:t xml:space="preserve"> дистанционной работы 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 xml:space="preserve"> по дополнительному образованию</w:t>
      </w:r>
    </w:p>
    <w:p w:rsidR="006231A8" w:rsidRPr="007F2D16" w:rsidRDefault="006231A8" w:rsidP="006D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E131E" w:rsidRPr="006D0512" w:rsidRDefault="00B60902" w:rsidP="006D05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7F2D16">
        <w:rPr>
          <w:rFonts w:ascii="Times New Roman" w:hAnsi="Times New Roman" w:cs="Times New Roman"/>
          <w:b/>
          <w:sz w:val="24"/>
          <w:szCs w:val="24"/>
        </w:rPr>
        <w:t>2020г.</w:t>
      </w:r>
    </w:p>
    <w:p w:rsidR="00311649" w:rsidRPr="006D0512" w:rsidRDefault="003116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10" w:type="dxa"/>
        <w:tblInd w:w="-176" w:type="dxa"/>
        <w:tblLook w:val="04A0" w:firstRow="1" w:lastRow="0" w:firstColumn="1" w:lastColumn="0" w:noHBand="0" w:noVBand="1"/>
      </w:tblPr>
      <w:tblGrid>
        <w:gridCol w:w="1937"/>
        <w:gridCol w:w="1802"/>
        <w:gridCol w:w="1998"/>
        <w:gridCol w:w="1029"/>
        <w:gridCol w:w="1159"/>
        <w:gridCol w:w="4655"/>
        <w:gridCol w:w="2730"/>
      </w:tblGrid>
      <w:tr w:rsidR="004A26CB" w:rsidRPr="00BD41E1" w:rsidTr="00BD41E1">
        <w:trPr>
          <w:trHeight w:val="533"/>
        </w:trPr>
        <w:tc>
          <w:tcPr>
            <w:tcW w:w="2009" w:type="dxa"/>
          </w:tcPr>
          <w:p w:rsidR="007F2D16" w:rsidRPr="00BD41E1" w:rsidRDefault="007F2D16" w:rsidP="0052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кружка</w:t>
            </w:r>
          </w:p>
        </w:tc>
        <w:tc>
          <w:tcPr>
            <w:tcW w:w="1802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143" w:type="dxa"/>
          </w:tcPr>
          <w:p w:rsidR="007F2D16" w:rsidRPr="00BD41E1" w:rsidRDefault="007F2D16" w:rsidP="007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1114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16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60902" w:rsidRPr="00BD41E1" w:rsidTr="00BD41E1">
        <w:trPr>
          <w:trHeight w:val="1674"/>
        </w:trPr>
        <w:tc>
          <w:tcPr>
            <w:tcW w:w="2009" w:type="dxa"/>
          </w:tcPr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«В мире шахмат»</w:t>
            </w:r>
          </w:p>
        </w:tc>
        <w:tc>
          <w:tcPr>
            <w:tcW w:w="1802" w:type="dxa"/>
          </w:tcPr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2143" w:type="dxa"/>
          </w:tcPr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Мутагирова</w:t>
            </w:r>
            <w:proofErr w:type="spellEnd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14" w:type="dxa"/>
          </w:tcPr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96" w:type="dxa"/>
          </w:tcPr>
          <w:p w:rsidR="00B60902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  <w:p w:rsidR="00B60902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B60902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B60902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B60902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B60902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B60902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B60902" w:rsidRPr="00BD41E1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  <w:p w:rsidR="00B60902" w:rsidRPr="00BD41E1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02" w:rsidRPr="00BD41E1" w:rsidRDefault="00B60902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:rsidR="00B60902" w:rsidRPr="00BD41E1" w:rsidRDefault="00B60902" w:rsidP="004A26CB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 платформе </w:t>
            </w:r>
            <w:hyperlink r:id="rId8" w:history="1"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:rsidR="00B60902" w:rsidRDefault="00B60902" w:rsidP="00BD41E1">
            <w:pPr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гра «Динозавры учат шахматам» </w:t>
            </w:r>
            <w:hyperlink r:id="rId9" w:history="1"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https://dinohistory.ru/dinozavr-uchit-shaxmatam.html</w:t>
              </w:r>
            </w:hyperlink>
          </w:p>
          <w:p w:rsidR="00F42937" w:rsidRPr="000D6482" w:rsidRDefault="00F42937" w:rsidP="00BD41E1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Решение ш</w:t>
            </w:r>
            <w:r w:rsidRPr="00F42937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ахмат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ных</w:t>
            </w:r>
            <w:r w:rsidRPr="00F42937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задач на сайте</w:t>
            </w:r>
            <w:r w:rsidRPr="00F42937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F42937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Росси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й</w:t>
            </w:r>
            <w:r w:rsidRPr="00F42937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ская шахматная школа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F42937" w:rsidRDefault="00FB419A" w:rsidP="00BD41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chessrussian</w:t>
              </w:r>
              <w:proofErr w:type="spellEnd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rushahmatnye</w:t>
              </w:r>
              <w:proofErr w:type="spellEnd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zadachi</w:t>
              </w:r>
              <w:proofErr w:type="spellEnd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dy</w:t>
              </w:r>
              <w:proofErr w:type="spellEnd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nachinayushchikh</w:t>
              </w:r>
              <w:proofErr w:type="spellEnd"/>
              <w:r w:rsidR="00F42937"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F42937" w:rsidRPr="00F42937" w:rsidRDefault="00F42937" w:rsidP="00BD41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30" w:type="dxa"/>
          </w:tcPr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1" w:history="1"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3901001334@</w:t>
              </w:r>
              <w:proofErr w:type="spellStart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902" w:rsidRDefault="00B60902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02" w:rsidRPr="00BD41E1" w:rsidRDefault="00B60902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02" w:rsidRPr="00BD41E1" w:rsidTr="00BD41E1">
        <w:trPr>
          <w:trHeight w:val="1122"/>
        </w:trPr>
        <w:tc>
          <w:tcPr>
            <w:tcW w:w="2009" w:type="dxa"/>
          </w:tcPr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Олимпус</w:t>
            </w:r>
            <w:proofErr w:type="spellEnd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</w:tcPr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114" w:type="dxa"/>
          </w:tcPr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296" w:type="dxa"/>
          </w:tcPr>
          <w:p w:rsidR="00B60902" w:rsidRDefault="00B60902" w:rsidP="00FD0B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</w:t>
            </w:r>
          </w:p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B60902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B60902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60902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B60902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B60902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B60902" w:rsidRPr="00BD41E1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:rsidR="00B60902" w:rsidRPr="006231A8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76A" w:rsidRDefault="00FB419A" w:rsidP="0016376A">
            <w:pPr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60902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60902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60902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B60902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04</w:t>
              </w:r>
              <w:r w:rsidR="00B60902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B60902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60902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B60902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60902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B60902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60902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B60902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Мастер класс «Математика вокруг нас» 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Мастер класс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Просто. Сложно. Интересно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«Математический калейдоскоп»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B60902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«Геометрические формы в спорте»</w:t>
            </w:r>
          </w:p>
          <w:p w:rsidR="0016376A" w:rsidRPr="006231A8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76A" w:rsidRDefault="00FB419A" w:rsidP="0016376A">
            <w:pPr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6376A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6376A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6376A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6376A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04</w:t>
              </w:r>
              <w:r w:rsidR="0016376A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16376A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376A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16376A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376A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6376A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6376A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6376A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мире чисел»</w:t>
            </w:r>
          </w:p>
          <w:p w:rsidR="0016376A" w:rsidRPr="006231A8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4" w:history="1"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3901000114@</w:t>
              </w:r>
              <w:proofErr w:type="spellStart"/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CB" w:rsidRPr="00BD41E1" w:rsidTr="00BD41E1">
        <w:trPr>
          <w:trHeight w:val="822"/>
        </w:trPr>
        <w:tc>
          <w:tcPr>
            <w:tcW w:w="2009" w:type="dxa"/>
          </w:tcPr>
          <w:p w:rsidR="004A26CB" w:rsidRPr="00BD41E1" w:rsidRDefault="004A26CB" w:rsidP="0052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</w:tcPr>
          <w:p w:rsidR="004A26CB" w:rsidRPr="00BD41E1" w:rsidRDefault="004A26CB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Лысенков Андрей Васильевич</w:t>
            </w:r>
          </w:p>
        </w:tc>
        <w:tc>
          <w:tcPr>
            <w:tcW w:w="1114" w:type="dxa"/>
          </w:tcPr>
          <w:p w:rsidR="004A26CB" w:rsidRPr="00BD41E1" w:rsidRDefault="004A26C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96" w:type="dxa"/>
          </w:tcPr>
          <w:p w:rsidR="004A26CB" w:rsidRDefault="00B60902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0D6482" w:rsidRPr="00BD41E1" w:rsidRDefault="000D6482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CB" w:rsidRDefault="00B60902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0D6482" w:rsidRDefault="000D6482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02" w:rsidRDefault="00B60902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B60902" w:rsidRPr="00BD41E1" w:rsidRDefault="00B60902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4A26CB" w:rsidRPr="00BD41E1" w:rsidRDefault="004A26C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:rsidR="004A26CB" w:rsidRDefault="004A26CB" w:rsidP="00BD41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41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Практическая работа № 2 «Мои любимые произведения»</w:t>
            </w:r>
            <w:r w:rsidRPr="00BD4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60902" w:rsidRDefault="00B60902" w:rsidP="00B609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BD41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Создай свой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шедевр</w:t>
            </w:r>
            <w:r w:rsidRPr="00BD41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D4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D6482" w:rsidRDefault="000D6482" w:rsidP="00B6090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 4 «Мои друзья»</w:t>
            </w:r>
          </w:p>
          <w:p w:rsidR="000D6482" w:rsidRPr="00BD41E1" w:rsidRDefault="000D6482" w:rsidP="00B609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 5 «День Победы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30" w:type="dxa"/>
          </w:tcPr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Фото-отчет </w:t>
            </w: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5" w:history="1"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3901000074@</w:t>
              </w:r>
              <w:proofErr w:type="spellStart"/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D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02" w:rsidRPr="00BD41E1" w:rsidTr="0088294A">
        <w:trPr>
          <w:trHeight w:val="292"/>
        </w:trPr>
        <w:tc>
          <w:tcPr>
            <w:tcW w:w="2009" w:type="dxa"/>
          </w:tcPr>
          <w:p w:rsidR="00B60902" w:rsidRPr="00BD41E1" w:rsidRDefault="00B60902" w:rsidP="00E3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«Литературная </w:t>
            </w: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гостинная</w:t>
            </w:r>
            <w:proofErr w:type="spellEnd"/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</w:tcPr>
          <w:p w:rsidR="00B60902" w:rsidRPr="00BD41E1" w:rsidRDefault="00B6090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B60902" w:rsidRPr="00BD41E1" w:rsidRDefault="00B60902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B60902" w:rsidRPr="0088294A" w:rsidRDefault="00B60902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Лукьяновна</w:t>
            </w:r>
          </w:p>
        </w:tc>
        <w:tc>
          <w:tcPr>
            <w:tcW w:w="1114" w:type="dxa"/>
          </w:tcPr>
          <w:p w:rsidR="00B60902" w:rsidRPr="00BD41E1" w:rsidRDefault="00B60902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296" w:type="dxa"/>
          </w:tcPr>
          <w:p w:rsidR="00B60902" w:rsidRPr="009E291A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  <w:p w:rsidR="00B60902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  <w:p w:rsidR="00B60902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B60902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B60902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B60902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B60902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B60902" w:rsidRPr="009E291A" w:rsidRDefault="00B60902" w:rsidP="00B6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B60902" w:rsidRPr="009E291A" w:rsidRDefault="00B60902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:rsidR="0016376A" w:rsidRDefault="00B60902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литературного альманаха</w:t>
            </w:r>
            <w:r w:rsidR="00163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76A" w:rsidRPr="009E291A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оформление альманаха.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альманаха.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буклета.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«Современный образ героя ВОВ»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буклета.</w:t>
            </w:r>
          </w:p>
          <w:p w:rsidR="0016376A" w:rsidRDefault="0016376A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«Современный образ героя ВОВ»</w:t>
            </w:r>
          </w:p>
          <w:p w:rsidR="0016376A" w:rsidRDefault="00F42937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659D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https://edu.tatar.ru/student/tvorch/facultatives/</w:t>
              </w:r>
            </w:hyperlink>
          </w:p>
          <w:p w:rsidR="00F42937" w:rsidRDefault="00F42937" w:rsidP="0016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02" w:rsidRPr="009E291A" w:rsidRDefault="00B60902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B60902" w:rsidRPr="00BD41E1" w:rsidRDefault="00B60902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60902" w:rsidRPr="00BD41E1" w:rsidRDefault="00B60902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7" w:history="1"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3901000314@</w:t>
              </w:r>
              <w:proofErr w:type="spellStart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F30A7C" w:rsidRPr="00BD41E1" w:rsidRDefault="00F30A7C">
      <w:pPr>
        <w:rPr>
          <w:rFonts w:ascii="Times New Roman" w:hAnsi="Times New Roman" w:cs="Times New Roman"/>
          <w:sz w:val="24"/>
          <w:szCs w:val="24"/>
        </w:rPr>
      </w:pPr>
    </w:p>
    <w:sectPr w:rsidR="00F30A7C" w:rsidRPr="00BD41E1" w:rsidSect="00BD41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19A" w:rsidRDefault="00FB419A" w:rsidP="00311649">
      <w:pPr>
        <w:spacing w:after="0" w:line="240" w:lineRule="auto"/>
      </w:pPr>
      <w:r>
        <w:separator/>
      </w:r>
    </w:p>
  </w:endnote>
  <w:endnote w:type="continuationSeparator" w:id="0">
    <w:p w:rsidR="00FB419A" w:rsidRDefault="00FB419A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19A" w:rsidRDefault="00FB419A" w:rsidP="00311649">
      <w:pPr>
        <w:spacing w:after="0" w:line="240" w:lineRule="auto"/>
      </w:pPr>
      <w:r>
        <w:separator/>
      </w:r>
    </w:p>
  </w:footnote>
  <w:footnote w:type="continuationSeparator" w:id="0">
    <w:p w:rsidR="00FB419A" w:rsidRDefault="00FB419A" w:rsidP="00311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A1"/>
    <w:rsid w:val="000B35A1"/>
    <w:rsid w:val="000D6482"/>
    <w:rsid w:val="000E674F"/>
    <w:rsid w:val="00146B6C"/>
    <w:rsid w:val="0016376A"/>
    <w:rsid w:val="00193D09"/>
    <w:rsid w:val="00281058"/>
    <w:rsid w:val="002955AB"/>
    <w:rsid w:val="002A3E09"/>
    <w:rsid w:val="002E131E"/>
    <w:rsid w:val="00311649"/>
    <w:rsid w:val="00353D82"/>
    <w:rsid w:val="004A26CB"/>
    <w:rsid w:val="006231A8"/>
    <w:rsid w:val="00676877"/>
    <w:rsid w:val="006B5218"/>
    <w:rsid w:val="006D0512"/>
    <w:rsid w:val="00777D63"/>
    <w:rsid w:val="007C3E8E"/>
    <w:rsid w:val="007F2D16"/>
    <w:rsid w:val="0084468F"/>
    <w:rsid w:val="0088294A"/>
    <w:rsid w:val="00892E6D"/>
    <w:rsid w:val="00915F7D"/>
    <w:rsid w:val="009B4DA1"/>
    <w:rsid w:val="00A95A90"/>
    <w:rsid w:val="00AE2F60"/>
    <w:rsid w:val="00AE604F"/>
    <w:rsid w:val="00B60902"/>
    <w:rsid w:val="00B6198E"/>
    <w:rsid w:val="00BD41E1"/>
    <w:rsid w:val="00C01F33"/>
    <w:rsid w:val="00DA1643"/>
    <w:rsid w:val="00DE1D21"/>
    <w:rsid w:val="00E02B1F"/>
    <w:rsid w:val="00E2049B"/>
    <w:rsid w:val="00E30857"/>
    <w:rsid w:val="00E849BF"/>
    <w:rsid w:val="00EA1DFA"/>
    <w:rsid w:val="00EA6349"/>
    <w:rsid w:val="00EC5EE3"/>
    <w:rsid w:val="00F30A7C"/>
    <w:rsid w:val="00F42937"/>
    <w:rsid w:val="00FB4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hess.org/" TargetMode="External"/><Relationship Id="rId13" Type="http://schemas.openxmlformats.org/officeDocument/2006/relationships/hyperlink" Target="https://us04web.zoom.us/j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s04web.zoom.us/j/" TargetMode="External"/><Relationship Id="rId17" Type="http://schemas.openxmlformats.org/officeDocument/2006/relationships/hyperlink" Target="mailto:3901000314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student/tvorch/facultativ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3901001334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901000074@edu.tatar.ru" TargetMode="External"/><Relationship Id="rId10" Type="http://schemas.openxmlformats.org/officeDocument/2006/relationships/hyperlink" Target="https://chessrussian.rushahmatnye-zadachi/dy-nachinayushchikh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nohistory.ru/dinozavr-uchit-shaxmatam.html" TargetMode="External"/><Relationship Id="rId14" Type="http://schemas.openxmlformats.org/officeDocument/2006/relationships/hyperlink" Target="mailto:39010001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1A848-4E0F-45EF-A767-2E23EE3A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АБАК</cp:lastModifiedBy>
  <cp:revision>2</cp:revision>
  <dcterms:created xsi:type="dcterms:W3CDTF">2020-04-26T19:49:00Z</dcterms:created>
  <dcterms:modified xsi:type="dcterms:W3CDTF">2020-04-26T19:49:00Z</dcterms:modified>
</cp:coreProperties>
</file>